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506C" w:rsidRDefault="00F35363" w:rsidP="00F80D2A">
      <w:pPr>
        <w:tabs>
          <w:tab w:val="center" w:pos="4677"/>
        </w:tabs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Вторник,12 мая</w:t>
      </w:r>
    </w:p>
    <w:p w:rsidR="00F35363" w:rsidRDefault="00F35363" w:rsidP="00F80D2A">
      <w:pPr>
        <w:tabs>
          <w:tab w:val="center" w:pos="4677"/>
        </w:tabs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Тема урока  Спряжение глаголов. Морфологический разбор глагола</w:t>
      </w:r>
    </w:p>
    <w:p w:rsidR="00F35363" w:rsidRDefault="00F35363" w:rsidP="00F80D2A">
      <w:pPr>
        <w:tabs>
          <w:tab w:val="center" w:pos="4677"/>
        </w:tabs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1.Изучить *118,119  видеоурок</w:t>
      </w:r>
    </w:p>
    <w:p w:rsidR="00F35363" w:rsidRDefault="00F35363" w:rsidP="00F80D2A">
      <w:pPr>
        <w:tabs>
          <w:tab w:val="center" w:pos="4677"/>
        </w:tabs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2.выполнить упр.670,671</w:t>
      </w:r>
    </w:p>
    <w:p w:rsidR="00F35363" w:rsidRDefault="00F35363" w:rsidP="00F80D2A">
      <w:pPr>
        <w:tabs>
          <w:tab w:val="center" w:pos="4677"/>
        </w:tabs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На дом: *118, упр.679</w:t>
      </w:r>
    </w:p>
    <w:p w:rsidR="00F35363" w:rsidRDefault="00F35363" w:rsidP="00F80D2A">
      <w:pPr>
        <w:tabs>
          <w:tab w:val="center" w:pos="4677"/>
        </w:tabs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</w:p>
    <w:p w:rsidR="00F35363" w:rsidRDefault="00F35363" w:rsidP="00F80D2A">
      <w:pPr>
        <w:tabs>
          <w:tab w:val="center" w:pos="4677"/>
        </w:tabs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Среда,13 мая </w:t>
      </w:r>
    </w:p>
    <w:p w:rsidR="00F35363" w:rsidRDefault="00F35363" w:rsidP="00F80D2A">
      <w:pPr>
        <w:tabs>
          <w:tab w:val="center" w:pos="4677"/>
        </w:tabs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Тема урока Спряжение глаголов с безударным личным окончанием</w:t>
      </w:r>
    </w:p>
    <w:p w:rsidR="00F35363" w:rsidRDefault="00F35363" w:rsidP="00F35363">
      <w:pPr>
        <w:pStyle w:val="a3"/>
        <w:numPr>
          <w:ilvl w:val="0"/>
          <w:numId w:val="2"/>
        </w:numPr>
        <w:tabs>
          <w:tab w:val="center" w:pos="4677"/>
        </w:tabs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Видеоурок</w:t>
      </w:r>
    </w:p>
    <w:p w:rsidR="00F35363" w:rsidRDefault="00F35363" w:rsidP="00F35363">
      <w:pPr>
        <w:pStyle w:val="a3"/>
        <w:tabs>
          <w:tab w:val="center" w:pos="4677"/>
        </w:tabs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На дом : * 119, упр.680</w:t>
      </w:r>
    </w:p>
    <w:p w:rsidR="00F35363" w:rsidRDefault="00F35363" w:rsidP="00F35363">
      <w:pPr>
        <w:pStyle w:val="a3"/>
        <w:tabs>
          <w:tab w:val="center" w:pos="4677"/>
        </w:tabs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</w:p>
    <w:p w:rsidR="00F35363" w:rsidRDefault="00F35363" w:rsidP="00F35363">
      <w:pPr>
        <w:pStyle w:val="a3"/>
        <w:tabs>
          <w:tab w:val="center" w:pos="4677"/>
        </w:tabs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</w:p>
    <w:p w:rsidR="00F35363" w:rsidRDefault="00F35363" w:rsidP="00F35363">
      <w:pPr>
        <w:pStyle w:val="a3"/>
        <w:tabs>
          <w:tab w:val="center" w:pos="4677"/>
        </w:tabs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</w:p>
    <w:p w:rsidR="00F35363" w:rsidRDefault="00F35363" w:rsidP="00F35363">
      <w:pPr>
        <w:tabs>
          <w:tab w:val="center" w:pos="4677"/>
        </w:tabs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Четверг, 14 мая</w:t>
      </w:r>
    </w:p>
    <w:p w:rsidR="00F35363" w:rsidRDefault="00F35363" w:rsidP="00F35363">
      <w:pPr>
        <w:tabs>
          <w:tab w:val="center" w:pos="4677"/>
        </w:tabs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Тема урока. Морфологический разбор глагола</w:t>
      </w:r>
    </w:p>
    <w:p w:rsidR="00F35363" w:rsidRDefault="00F35363" w:rsidP="00F35363">
      <w:pPr>
        <w:pStyle w:val="a3"/>
        <w:numPr>
          <w:ilvl w:val="0"/>
          <w:numId w:val="3"/>
        </w:numPr>
        <w:tabs>
          <w:tab w:val="center" w:pos="4677"/>
        </w:tabs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Изучить * 120, порядок разбора глагола</w:t>
      </w:r>
    </w:p>
    <w:p w:rsidR="00A102F4" w:rsidRDefault="00A102F4" w:rsidP="00F35363">
      <w:pPr>
        <w:pStyle w:val="a3"/>
        <w:numPr>
          <w:ilvl w:val="0"/>
          <w:numId w:val="3"/>
        </w:numPr>
        <w:tabs>
          <w:tab w:val="center" w:pos="4677"/>
        </w:tabs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Вып</w:t>
      </w:r>
      <w:r w:rsidR="00E31BE5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о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лнить упр.687</w:t>
      </w:r>
    </w:p>
    <w:p w:rsidR="00F35363" w:rsidRDefault="00F35363" w:rsidP="00F35363">
      <w:pPr>
        <w:tabs>
          <w:tab w:val="center" w:pos="4677"/>
        </w:tabs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На дом : </w:t>
      </w:r>
      <w:r w:rsidR="00A102F4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упр.688, подготов</w:t>
      </w:r>
      <w:r w:rsidR="00E31BE5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и</w:t>
      </w:r>
      <w:r w:rsidR="00A102F4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ться к изложению</w:t>
      </w:r>
    </w:p>
    <w:p w:rsidR="00A102F4" w:rsidRDefault="00A102F4" w:rsidP="00F35363">
      <w:pPr>
        <w:tabs>
          <w:tab w:val="center" w:pos="4677"/>
        </w:tabs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</w:p>
    <w:p w:rsidR="00A102F4" w:rsidRDefault="00A102F4" w:rsidP="00F35363">
      <w:pPr>
        <w:tabs>
          <w:tab w:val="center" w:pos="4677"/>
        </w:tabs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Пятница, 15 мая</w:t>
      </w:r>
    </w:p>
    <w:p w:rsidR="00A102F4" w:rsidRPr="00E31BE5" w:rsidRDefault="00A102F4" w:rsidP="00A102F4">
      <w:pPr>
        <w:pStyle w:val="text"/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Тема урока </w:t>
      </w:r>
      <w:r w:rsidRPr="00A102F4">
        <w:rPr>
          <w:rFonts w:ascii="Times New Roman" w:hAnsi="Times New Roman" w:cs="Times New Roman"/>
          <w:b/>
          <w:sz w:val="24"/>
          <w:szCs w:val="24"/>
        </w:rPr>
        <w:t>Р.Р</w:t>
      </w:r>
      <w:r w:rsidRPr="00E31BE5">
        <w:rPr>
          <w:rFonts w:ascii="Times New Roman" w:hAnsi="Times New Roman" w:cs="Times New Roman"/>
          <w:b/>
          <w:sz w:val="24"/>
          <w:szCs w:val="24"/>
          <w:u w:val="single"/>
        </w:rPr>
        <w:t>. Работа над изложением по упр.688</w:t>
      </w:r>
    </w:p>
    <w:p w:rsidR="00A102F4" w:rsidRPr="00E31BE5" w:rsidRDefault="00A102F4" w:rsidP="00A102F4">
      <w:pPr>
        <w:pStyle w:val="text"/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102F4" w:rsidRPr="00E31BE5" w:rsidRDefault="00A102F4" w:rsidP="00A102F4">
      <w:pPr>
        <w:pStyle w:val="text"/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31BE5">
        <w:rPr>
          <w:rFonts w:ascii="Times New Roman" w:hAnsi="Times New Roman" w:cs="Times New Roman"/>
          <w:b/>
          <w:sz w:val="24"/>
          <w:szCs w:val="24"/>
          <w:u w:val="single"/>
        </w:rPr>
        <w:t>На дом: повтори</w:t>
      </w:r>
      <w:r w:rsidR="00E31BE5">
        <w:rPr>
          <w:rFonts w:ascii="Times New Roman" w:hAnsi="Times New Roman" w:cs="Times New Roman"/>
          <w:b/>
          <w:sz w:val="24"/>
          <w:szCs w:val="24"/>
          <w:u w:val="single"/>
        </w:rPr>
        <w:t>т</w:t>
      </w:r>
      <w:bookmarkStart w:id="0" w:name="_GoBack"/>
      <w:bookmarkEnd w:id="0"/>
      <w:r w:rsidRPr="00E31BE5">
        <w:rPr>
          <w:rFonts w:ascii="Times New Roman" w:hAnsi="Times New Roman" w:cs="Times New Roman"/>
          <w:b/>
          <w:sz w:val="24"/>
          <w:szCs w:val="24"/>
          <w:u w:val="single"/>
        </w:rPr>
        <w:t>ь « Спряжение глагола»</w:t>
      </w:r>
    </w:p>
    <w:p w:rsidR="006B506C" w:rsidRPr="00E31BE5" w:rsidRDefault="006B506C" w:rsidP="00F80D2A">
      <w:pPr>
        <w:tabs>
          <w:tab w:val="center" w:pos="4677"/>
        </w:tabs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</w:pPr>
    </w:p>
    <w:p w:rsidR="006B506C" w:rsidRDefault="006B506C" w:rsidP="00F80D2A">
      <w:pPr>
        <w:tabs>
          <w:tab w:val="center" w:pos="4677"/>
        </w:tabs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6B506C" w:rsidRDefault="006B506C" w:rsidP="00F80D2A">
      <w:pPr>
        <w:tabs>
          <w:tab w:val="center" w:pos="4677"/>
        </w:tabs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6B506C" w:rsidRDefault="006B506C" w:rsidP="00F80D2A">
      <w:pPr>
        <w:tabs>
          <w:tab w:val="center" w:pos="4677"/>
        </w:tabs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6B506C" w:rsidRDefault="006B506C" w:rsidP="00F80D2A">
      <w:pPr>
        <w:tabs>
          <w:tab w:val="center" w:pos="4677"/>
        </w:tabs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6B506C" w:rsidRDefault="006B506C" w:rsidP="00F80D2A">
      <w:pPr>
        <w:tabs>
          <w:tab w:val="center" w:pos="4677"/>
        </w:tabs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6B506C" w:rsidRDefault="006B506C" w:rsidP="00F80D2A">
      <w:pPr>
        <w:tabs>
          <w:tab w:val="center" w:pos="4677"/>
        </w:tabs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6B506C" w:rsidRDefault="006B506C" w:rsidP="00F80D2A">
      <w:pPr>
        <w:tabs>
          <w:tab w:val="center" w:pos="4677"/>
        </w:tabs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6B506C" w:rsidRDefault="006B506C" w:rsidP="00F80D2A">
      <w:pPr>
        <w:tabs>
          <w:tab w:val="center" w:pos="4677"/>
        </w:tabs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6B506C" w:rsidRDefault="006B506C" w:rsidP="00F80D2A">
      <w:pPr>
        <w:tabs>
          <w:tab w:val="center" w:pos="4677"/>
        </w:tabs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6B506C" w:rsidRDefault="006B506C" w:rsidP="00F80D2A">
      <w:pPr>
        <w:tabs>
          <w:tab w:val="center" w:pos="4677"/>
        </w:tabs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6B506C" w:rsidRDefault="006B506C" w:rsidP="00F80D2A">
      <w:pPr>
        <w:tabs>
          <w:tab w:val="center" w:pos="4677"/>
        </w:tabs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6B506C" w:rsidRDefault="006B506C" w:rsidP="00F80D2A">
      <w:pPr>
        <w:tabs>
          <w:tab w:val="center" w:pos="4677"/>
        </w:tabs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6B506C" w:rsidRDefault="006B506C" w:rsidP="00F80D2A">
      <w:pPr>
        <w:tabs>
          <w:tab w:val="center" w:pos="4677"/>
        </w:tabs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6B506C" w:rsidRDefault="006B506C" w:rsidP="00F80D2A">
      <w:pPr>
        <w:tabs>
          <w:tab w:val="center" w:pos="4677"/>
        </w:tabs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6B506C" w:rsidRDefault="006B506C" w:rsidP="00F80D2A">
      <w:pPr>
        <w:tabs>
          <w:tab w:val="center" w:pos="4677"/>
        </w:tabs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6B506C" w:rsidRDefault="006B506C" w:rsidP="00F80D2A">
      <w:pPr>
        <w:tabs>
          <w:tab w:val="center" w:pos="4677"/>
        </w:tabs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6B506C" w:rsidRDefault="006B506C" w:rsidP="00F80D2A">
      <w:pPr>
        <w:tabs>
          <w:tab w:val="center" w:pos="4677"/>
        </w:tabs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6B506C" w:rsidRDefault="006B506C" w:rsidP="00F80D2A">
      <w:pPr>
        <w:tabs>
          <w:tab w:val="center" w:pos="4677"/>
        </w:tabs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6B506C" w:rsidRDefault="006B506C" w:rsidP="00F80D2A">
      <w:pPr>
        <w:tabs>
          <w:tab w:val="center" w:pos="4677"/>
        </w:tabs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6B506C" w:rsidRDefault="006B506C" w:rsidP="00F80D2A">
      <w:pPr>
        <w:tabs>
          <w:tab w:val="center" w:pos="4677"/>
        </w:tabs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6B506C" w:rsidRDefault="006B506C" w:rsidP="00F80D2A">
      <w:pPr>
        <w:tabs>
          <w:tab w:val="center" w:pos="4677"/>
        </w:tabs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6B506C" w:rsidRDefault="006B506C" w:rsidP="00F80D2A">
      <w:pPr>
        <w:tabs>
          <w:tab w:val="center" w:pos="4677"/>
        </w:tabs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6B506C" w:rsidRDefault="006B506C" w:rsidP="00F80D2A">
      <w:pPr>
        <w:tabs>
          <w:tab w:val="center" w:pos="4677"/>
        </w:tabs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6B506C" w:rsidRDefault="006B506C" w:rsidP="00F80D2A">
      <w:pPr>
        <w:tabs>
          <w:tab w:val="center" w:pos="4677"/>
        </w:tabs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6B506C" w:rsidRPr="00F80D2A" w:rsidRDefault="006B506C" w:rsidP="00F80D2A">
      <w:pPr>
        <w:tabs>
          <w:tab w:val="center" w:pos="4677"/>
        </w:tabs>
        <w:rPr>
          <w:rFonts w:ascii="Times New Roman" w:hAnsi="Times New Roman" w:cs="Times New Roman"/>
          <w:b/>
          <w:sz w:val="24"/>
          <w:szCs w:val="24"/>
          <w:u w:val="single"/>
        </w:rPr>
      </w:pPr>
    </w:p>
    <w:sectPr w:rsidR="006B506C" w:rsidRPr="00F80D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choolBookC">
    <w:altName w:val="Gabriola"/>
    <w:panose1 w:val="00000000000000000000"/>
    <w:charset w:val="00"/>
    <w:family w:val="decorative"/>
    <w:notTrueType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EF45B6"/>
    <w:multiLevelType w:val="hybridMultilevel"/>
    <w:tmpl w:val="B46ADA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151490"/>
    <w:multiLevelType w:val="hybridMultilevel"/>
    <w:tmpl w:val="54F6E9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E52886"/>
    <w:multiLevelType w:val="hybridMultilevel"/>
    <w:tmpl w:val="39DC2F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0011"/>
    <w:rsid w:val="000008FE"/>
    <w:rsid w:val="00000E66"/>
    <w:rsid w:val="000060B2"/>
    <w:rsid w:val="00007780"/>
    <w:rsid w:val="00007A38"/>
    <w:rsid w:val="00021261"/>
    <w:rsid w:val="00052A8C"/>
    <w:rsid w:val="00080565"/>
    <w:rsid w:val="00083B9A"/>
    <w:rsid w:val="000A1BA3"/>
    <w:rsid w:val="000A3385"/>
    <w:rsid w:val="000B2316"/>
    <w:rsid w:val="000B4B9A"/>
    <w:rsid w:val="000C1957"/>
    <w:rsid w:val="000C1BCE"/>
    <w:rsid w:val="000E6FDA"/>
    <w:rsid w:val="00106DAB"/>
    <w:rsid w:val="00122331"/>
    <w:rsid w:val="001269EE"/>
    <w:rsid w:val="00134126"/>
    <w:rsid w:val="001400C8"/>
    <w:rsid w:val="00154AF5"/>
    <w:rsid w:val="00157464"/>
    <w:rsid w:val="00160EED"/>
    <w:rsid w:val="00166C55"/>
    <w:rsid w:val="00174FDE"/>
    <w:rsid w:val="0019554B"/>
    <w:rsid w:val="001A2366"/>
    <w:rsid w:val="001A269B"/>
    <w:rsid w:val="001B49C5"/>
    <w:rsid w:val="001B6BF3"/>
    <w:rsid w:val="001B76BC"/>
    <w:rsid w:val="001C0D77"/>
    <w:rsid w:val="001C2D00"/>
    <w:rsid w:val="001C2ED7"/>
    <w:rsid w:val="001C3007"/>
    <w:rsid w:val="001D7A2D"/>
    <w:rsid w:val="001E3093"/>
    <w:rsid w:val="001E5530"/>
    <w:rsid w:val="001E7E00"/>
    <w:rsid w:val="00207FB6"/>
    <w:rsid w:val="0022067D"/>
    <w:rsid w:val="00221AA7"/>
    <w:rsid w:val="002242A2"/>
    <w:rsid w:val="00232242"/>
    <w:rsid w:val="0023545F"/>
    <w:rsid w:val="002402FE"/>
    <w:rsid w:val="002472B8"/>
    <w:rsid w:val="00255BA2"/>
    <w:rsid w:val="002646BC"/>
    <w:rsid w:val="002716B6"/>
    <w:rsid w:val="00275698"/>
    <w:rsid w:val="00284222"/>
    <w:rsid w:val="00284828"/>
    <w:rsid w:val="00285086"/>
    <w:rsid w:val="00296F56"/>
    <w:rsid w:val="002A1A1A"/>
    <w:rsid w:val="002A2010"/>
    <w:rsid w:val="002A56DF"/>
    <w:rsid w:val="002B3B3F"/>
    <w:rsid w:val="002E5AFB"/>
    <w:rsid w:val="002E7AB8"/>
    <w:rsid w:val="002F1B12"/>
    <w:rsid w:val="00304CF0"/>
    <w:rsid w:val="00314655"/>
    <w:rsid w:val="00316607"/>
    <w:rsid w:val="00333549"/>
    <w:rsid w:val="003637E0"/>
    <w:rsid w:val="00372083"/>
    <w:rsid w:val="003825A2"/>
    <w:rsid w:val="00392B75"/>
    <w:rsid w:val="003963A4"/>
    <w:rsid w:val="003B7BF0"/>
    <w:rsid w:val="003D2E06"/>
    <w:rsid w:val="003E7EFE"/>
    <w:rsid w:val="003F22EE"/>
    <w:rsid w:val="003F77A6"/>
    <w:rsid w:val="003F7BE9"/>
    <w:rsid w:val="0040330F"/>
    <w:rsid w:val="00440657"/>
    <w:rsid w:val="00444F10"/>
    <w:rsid w:val="004513E6"/>
    <w:rsid w:val="00452272"/>
    <w:rsid w:val="00462B77"/>
    <w:rsid w:val="00467D60"/>
    <w:rsid w:val="004A2194"/>
    <w:rsid w:val="004A64F1"/>
    <w:rsid w:val="004A7D7F"/>
    <w:rsid w:val="004B0011"/>
    <w:rsid w:val="004C4021"/>
    <w:rsid w:val="004D60A3"/>
    <w:rsid w:val="004E225B"/>
    <w:rsid w:val="004F22A0"/>
    <w:rsid w:val="004F349F"/>
    <w:rsid w:val="004F3DB9"/>
    <w:rsid w:val="004F66E4"/>
    <w:rsid w:val="005029FD"/>
    <w:rsid w:val="005077FA"/>
    <w:rsid w:val="005449E3"/>
    <w:rsid w:val="005469E6"/>
    <w:rsid w:val="00555C06"/>
    <w:rsid w:val="00573358"/>
    <w:rsid w:val="00583793"/>
    <w:rsid w:val="00596716"/>
    <w:rsid w:val="00596786"/>
    <w:rsid w:val="005A2D39"/>
    <w:rsid w:val="005A3C90"/>
    <w:rsid w:val="005A7C99"/>
    <w:rsid w:val="005B21F9"/>
    <w:rsid w:val="005C1FEE"/>
    <w:rsid w:val="005D37E4"/>
    <w:rsid w:val="005D3D20"/>
    <w:rsid w:val="005D3F46"/>
    <w:rsid w:val="005E5EF7"/>
    <w:rsid w:val="005F3E34"/>
    <w:rsid w:val="005F4985"/>
    <w:rsid w:val="005F656E"/>
    <w:rsid w:val="00621D4E"/>
    <w:rsid w:val="006226E6"/>
    <w:rsid w:val="006420A6"/>
    <w:rsid w:val="006566F0"/>
    <w:rsid w:val="006571E0"/>
    <w:rsid w:val="00675E8F"/>
    <w:rsid w:val="00676CDB"/>
    <w:rsid w:val="00685505"/>
    <w:rsid w:val="006868D6"/>
    <w:rsid w:val="006A75AA"/>
    <w:rsid w:val="006B1FAA"/>
    <w:rsid w:val="006B506C"/>
    <w:rsid w:val="006C3375"/>
    <w:rsid w:val="006F5BDE"/>
    <w:rsid w:val="00705D6D"/>
    <w:rsid w:val="00707AB3"/>
    <w:rsid w:val="00707AB4"/>
    <w:rsid w:val="007132BA"/>
    <w:rsid w:val="00715FB5"/>
    <w:rsid w:val="00723877"/>
    <w:rsid w:val="007519CB"/>
    <w:rsid w:val="00754AF0"/>
    <w:rsid w:val="007567F3"/>
    <w:rsid w:val="00757BB1"/>
    <w:rsid w:val="00760D14"/>
    <w:rsid w:val="00764156"/>
    <w:rsid w:val="00770B3D"/>
    <w:rsid w:val="00775E20"/>
    <w:rsid w:val="00780054"/>
    <w:rsid w:val="00781762"/>
    <w:rsid w:val="00784949"/>
    <w:rsid w:val="00796940"/>
    <w:rsid w:val="007A193A"/>
    <w:rsid w:val="007B19AD"/>
    <w:rsid w:val="007B59F1"/>
    <w:rsid w:val="007C252A"/>
    <w:rsid w:val="007C39AC"/>
    <w:rsid w:val="007C6253"/>
    <w:rsid w:val="007D62CE"/>
    <w:rsid w:val="007E49E6"/>
    <w:rsid w:val="007F3B4B"/>
    <w:rsid w:val="007F4E79"/>
    <w:rsid w:val="00811A88"/>
    <w:rsid w:val="008160AC"/>
    <w:rsid w:val="0082265E"/>
    <w:rsid w:val="00823B03"/>
    <w:rsid w:val="00824829"/>
    <w:rsid w:val="00853A60"/>
    <w:rsid w:val="00854CDC"/>
    <w:rsid w:val="00867453"/>
    <w:rsid w:val="00875D99"/>
    <w:rsid w:val="00882737"/>
    <w:rsid w:val="00897683"/>
    <w:rsid w:val="008A041E"/>
    <w:rsid w:val="008B501A"/>
    <w:rsid w:val="008D3237"/>
    <w:rsid w:val="008E0CD5"/>
    <w:rsid w:val="008F70E0"/>
    <w:rsid w:val="00906831"/>
    <w:rsid w:val="009123D4"/>
    <w:rsid w:val="009303B6"/>
    <w:rsid w:val="00931118"/>
    <w:rsid w:val="00934345"/>
    <w:rsid w:val="00935392"/>
    <w:rsid w:val="00943C32"/>
    <w:rsid w:val="00947D2C"/>
    <w:rsid w:val="00950FC0"/>
    <w:rsid w:val="00952972"/>
    <w:rsid w:val="00960935"/>
    <w:rsid w:val="009760AE"/>
    <w:rsid w:val="00990B76"/>
    <w:rsid w:val="00994500"/>
    <w:rsid w:val="00997594"/>
    <w:rsid w:val="00997636"/>
    <w:rsid w:val="009C21C4"/>
    <w:rsid w:val="009C3106"/>
    <w:rsid w:val="009C345E"/>
    <w:rsid w:val="009C562D"/>
    <w:rsid w:val="009E0CD9"/>
    <w:rsid w:val="009F2A84"/>
    <w:rsid w:val="00A06028"/>
    <w:rsid w:val="00A102F4"/>
    <w:rsid w:val="00A10603"/>
    <w:rsid w:val="00A11825"/>
    <w:rsid w:val="00A15D50"/>
    <w:rsid w:val="00A1756C"/>
    <w:rsid w:val="00A17BA6"/>
    <w:rsid w:val="00A4230D"/>
    <w:rsid w:val="00A429DE"/>
    <w:rsid w:val="00A43A60"/>
    <w:rsid w:val="00A63A1E"/>
    <w:rsid w:val="00A67EC1"/>
    <w:rsid w:val="00A70473"/>
    <w:rsid w:val="00A73AB8"/>
    <w:rsid w:val="00A824CC"/>
    <w:rsid w:val="00A95A37"/>
    <w:rsid w:val="00AA747E"/>
    <w:rsid w:val="00AA7A8A"/>
    <w:rsid w:val="00AB72D3"/>
    <w:rsid w:val="00AC1B52"/>
    <w:rsid w:val="00AC6A88"/>
    <w:rsid w:val="00AD209E"/>
    <w:rsid w:val="00AD2DFE"/>
    <w:rsid w:val="00AD5140"/>
    <w:rsid w:val="00AE65F7"/>
    <w:rsid w:val="00AF1936"/>
    <w:rsid w:val="00AF1D62"/>
    <w:rsid w:val="00B21668"/>
    <w:rsid w:val="00B222B3"/>
    <w:rsid w:val="00B50579"/>
    <w:rsid w:val="00B65A51"/>
    <w:rsid w:val="00B778A1"/>
    <w:rsid w:val="00B971BC"/>
    <w:rsid w:val="00BA4FD4"/>
    <w:rsid w:val="00BA7B31"/>
    <w:rsid w:val="00BB2CCF"/>
    <w:rsid w:val="00BB4217"/>
    <w:rsid w:val="00BC2658"/>
    <w:rsid w:val="00BE3601"/>
    <w:rsid w:val="00BE5493"/>
    <w:rsid w:val="00BE642E"/>
    <w:rsid w:val="00BF2676"/>
    <w:rsid w:val="00BF430B"/>
    <w:rsid w:val="00BF4450"/>
    <w:rsid w:val="00C0180E"/>
    <w:rsid w:val="00C109A8"/>
    <w:rsid w:val="00C26836"/>
    <w:rsid w:val="00C45C79"/>
    <w:rsid w:val="00C624F3"/>
    <w:rsid w:val="00C6431F"/>
    <w:rsid w:val="00C6603D"/>
    <w:rsid w:val="00C70F23"/>
    <w:rsid w:val="00C82B96"/>
    <w:rsid w:val="00C83CF4"/>
    <w:rsid w:val="00C846FB"/>
    <w:rsid w:val="00C929F0"/>
    <w:rsid w:val="00C957DD"/>
    <w:rsid w:val="00CA01E3"/>
    <w:rsid w:val="00CB3A4E"/>
    <w:rsid w:val="00CB4839"/>
    <w:rsid w:val="00CB71AE"/>
    <w:rsid w:val="00CD4284"/>
    <w:rsid w:val="00CF6884"/>
    <w:rsid w:val="00D02378"/>
    <w:rsid w:val="00D0409F"/>
    <w:rsid w:val="00D05F02"/>
    <w:rsid w:val="00D304AA"/>
    <w:rsid w:val="00D32717"/>
    <w:rsid w:val="00D35239"/>
    <w:rsid w:val="00D45CEE"/>
    <w:rsid w:val="00D627FD"/>
    <w:rsid w:val="00D70DAC"/>
    <w:rsid w:val="00D75295"/>
    <w:rsid w:val="00D759ED"/>
    <w:rsid w:val="00D835D3"/>
    <w:rsid w:val="00D85765"/>
    <w:rsid w:val="00DB5DFE"/>
    <w:rsid w:val="00DB7FE4"/>
    <w:rsid w:val="00DC1808"/>
    <w:rsid w:val="00DC4172"/>
    <w:rsid w:val="00DC7651"/>
    <w:rsid w:val="00DD052C"/>
    <w:rsid w:val="00DD3C66"/>
    <w:rsid w:val="00DE5220"/>
    <w:rsid w:val="00DF1D4B"/>
    <w:rsid w:val="00DF32DF"/>
    <w:rsid w:val="00DF7075"/>
    <w:rsid w:val="00E01A49"/>
    <w:rsid w:val="00E152CF"/>
    <w:rsid w:val="00E15743"/>
    <w:rsid w:val="00E22BC8"/>
    <w:rsid w:val="00E3098F"/>
    <w:rsid w:val="00E31BE5"/>
    <w:rsid w:val="00E358EE"/>
    <w:rsid w:val="00E36589"/>
    <w:rsid w:val="00E3751F"/>
    <w:rsid w:val="00E74FDD"/>
    <w:rsid w:val="00E820D3"/>
    <w:rsid w:val="00E862EF"/>
    <w:rsid w:val="00E879F5"/>
    <w:rsid w:val="00E903AE"/>
    <w:rsid w:val="00E90BB5"/>
    <w:rsid w:val="00E9251E"/>
    <w:rsid w:val="00E9386D"/>
    <w:rsid w:val="00EA09BB"/>
    <w:rsid w:val="00EB1BFC"/>
    <w:rsid w:val="00EB5E88"/>
    <w:rsid w:val="00EC1274"/>
    <w:rsid w:val="00EC3452"/>
    <w:rsid w:val="00EC79A3"/>
    <w:rsid w:val="00ED7288"/>
    <w:rsid w:val="00EE6E53"/>
    <w:rsid w:val="00EF4A9D"/>
    <w:rsid w:val="00F0064E"/>
    <w:rsid w:val="00F04E26"/>
    <w:rsid w:val="00F1445D"/>
    <w:rsid w:val="00F217CE"/>
    <w:rsid w:val="00F22973"/>
    <w:rsid w:val="00F253E1"/>
    <w:rsid w:val="00F35363"/>
    <w:rsid w:val="00F5303A"/>
    <w:rsid w:val="00F63934"/>
    <w:rsid w:val="00F71F63"/>
    <w:rsid w:val="00F80D2A"/>
    <w:rsid w:val="00F81047"/>
    <w:rsid w:val="00FA7A21"/>
    <w:rsid w:val="00FB0DD1"/>
    <w:rsid w:val="00FD06A9"/>
    <w:rsid w:val="00FD2F99"/>
    <w:rsid w:val="00FD4F84"/>
    <w:rsid w:val="00FD675E"/>
    <w:rsid w:val="00FE52B3"/>
    <w:rsid w:val="00FF7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2B75"/>
    <w:pPr>
      <w:ind w:left="720"/>
      <w:contextualSpacing/>
    </w:pPr>
  </w:style>
  <w:style w:type="paragraph" w:customStyle="1" w:styleId="text">
    <w:name w:val="text"/>
    <w:basedOn w:val="a"/>
    <w:rsid w:val="00A102F4"/>
    <w:pPr>
      <w:widowControl w:val="0"/>
      <w:autoSpaceDE w:val="0"/>
      <w:autoSpaceDN w:val="0"/>
      <w:adjustRightInd w:val="0"/>
      <w:spacing w:after="0" w:line="240" w:lineRule="atLeast"/>
      <w:ind w:firstLine="283"/>
      <w:jc w:val="both"/>
    </w:pPr>
    <w:rPr>
      <w:rFonts w:ascii="SchoolBookC" w:eastAsia="Times New Roman" w:hAnsi="SchoolBookC" w:cs="SchoolBookC"/>
      <w:color w:val="00000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2B75"/>
    <w:pPr>
      <w:ind w:left="720"/>
      <w:contextualSpacing/>
    </w:pPr>
  </w:style>
  <w:style w:type="paragraph" w:customStyle="1" w:styleId="text">
    <w:name w:val="text"/>
    <w:basedOn w:val="a"/>
    <w:rsid w:val="00A102F4"/>
    <w:pPr>
      <w:widowControl w:val="0"/>
      <w:autoSpaceDE w:val="0"/>
      <w:autoSpaceDN w:val="0"/>
      <w:adjustRightInd w:val="0"/>
      <w:spacing w:after="0" w:line="240" w:lineRule="atLeast"/>
      <w:ind w:firstLine="283"/>
      <w:jc w:val="both"/>
    </w:pPr>
    <w:rPr>
      <w:rFonts w:ascii="SchoolBookC" w:eastAsia="Times New Roman" w:hAnsi="SchoolBookC" w:cs="SchoolBookC"/>
      <w:color w:val="00000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878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236540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3" w:color="EEEFF2"/>
            <w:right w:val="none" w:sz="0" w:space="0" w:color="auto"/>
          </w:divBdr>
          <w:divsChild>
            <w:div w:id="1873224401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017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9982485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3" w:color="EEEFF2"/>
            <w:right w:val="none" w:sz="0" w:space="0" w:color="auto"/>
          </w:divBdr>
          <w:divsChild>
            <w:div w:id="1812793256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535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411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83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</dc:creator>
  <cp:keywords/>
  <dc:description/>
  <cp:lastModifiedBy>RaY</cp:lastModifiedBy>
  <cp:revision>9</cp:revision>
  <dcterms:created xsi:type="dcterms:W3CDTF">2020-04-27T15:41:00Z</dcterms:created>
  <dcterms:modified xsi:type="dcterms:W3CDTF">2020-05-08T18:28:00Z</dcterms:modified>
</cp:coreProperties>
</file>